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MV Boli"/>
          <w:b/>
          <w:sz w:val="28"/>
        </w:rPr>
      </w:pPr>
      <w:r>
        <w:rPr>
          <w:rFonts w:cs="MV Boli"/>
          <w:b/>
          <w:sz w:val="28"/>
        </w:rPr>
        <w:t>MESSE PIM CON SCAMBIO DEI PRETI 2015-2016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DOMENICA 29 NOVEMBRE 2015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  <w:t>Bosco</w:t>
        <w:tab/>
        <w:tab/>
        <w:t>ore 11,00</w:t>
        <w:tab/>
        <w:t>don Savino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  <w:t>Rubano</w:t>
        <w:tab/>
        <w:t>ore 11,00</w:t>
        <w:tab/>
        <w:t>don Claudio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  <w:t>Sarmeola</w:t>
        <w:tab/>
        <w:t>ore 11,00</w:t>
        <w:tab/>
        <w:t>don Danilo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  <w:t>Villaguattera</w:t>
        <w:tab/>
        <w:t>ore 10,30</w:t>
        <w:tab/>
        <w:t>don Paolo</w:t>
      </w:r>
    </w:p>
    <w:p>
      <w:pPr>
        <w:pStyle w:val="Normal"/>
        <w:spacing w:lineRule="auto" w:line="240" w:before="0" w:after="0"/>
        <w:rPr>
          <w:sz w:val="16"/>
          <w:szCs w:val="21"/>
        </w:rPr>
      </w:pPr>
      <w:r>
        <w:rPr>
          <w:sz w:val="16"/>
          <w:szCs w:val="21"/>
        </w:rPr>
      </w:r>
    </w:p>
    <w:p>
      <w:pPr>
        <w:pStyle w:val="Normal"/>
        <w:spacing w:lineRule="auto" w:line="240" w:before="0" w:after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SABATO 9 GENNAIO 2016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  <w:t>Bosco</w:t>
        <w:tab/>
        <w:tab/>
        <w:t>ore 19,00</w:t>
        <w:tab/>
        <w:t>don Danilo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  <w:t>Rubano</w:t>
        <w:tab/>
        <w:t>ore 18,30</w:t>
        <w:tab/>
        <w:t>don Paolo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  <w:t>Sarmeola</w:t>
        <w:tab/>
        <w:t>ore 18,30</w:t>
        <w:tab/>
        <w:t>don Savino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  <w:t>Villaguattera</w:t>
        <w:tab/>
        <w:t>ore 18,00</w:t>
        <w:tab/>
        <w:t>don Claudio</w:t>
      </w:r>
    </w:p>
    <w:p>
      <w:pPr>
        <w:pStyle w:val="Normal"/>
        <w:spacing w:lineRule="auto" w:line="240" w:before="0" w:after="0"/>
        <w:rPr>
          <w:sz w:val="16"/>
          <w:szCs w:val="21"/>
        </w:rPr>
      </w:pPr>
      <w:r>
        <w:rPr>
          <w:sz w:val="16"/>
          <w:szCs w:val="21"/>
        </w:rPr>
      </w:r>
    </w:p>
    <w:p>
      <w:pPr>
        <w:pStyle w:val="Normal"/>
        <w:spacing w:lineRule="auto" w:line="240" w:before="0" w:after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DOMENICA 31 GENNAIO 2016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  <w:t>Bosco</w:t>
        <w:tab/>
        <w:tab/>
        <w:t>ore 11,00</w:t>
        <w:tab/>
        <w:t>don Paolo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  <w:t>Rubano</w:t>
        <w:tab/>
        <w:t>ore 11,00</w:t>
        <w:tab/>
        <w:t>don Savino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  <w:t>Sarmeola</w:t>
        <w:tab/>
        <w:t>ore 11,00</w:t>
        <w:tab/>
        <w:t>don Claudio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  <w:t>Villaguattera</w:t>
        <w:tab/>
        <w:t>ore 10,30</w:t>
        <w:tab/>
        <w:t>don Danilo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SABATO 5 MARZO 2016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  <w:t>Bosco</w:t>
        <w:tab/>
        <w:tab/>
        <w:t>ore 19,00</w:t>
        <w:tab/>
        <w:t>don Savino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  <w:t>Rubano</w:t>
        <w:tab/>
        <w:t>ore 18,30</w:t>
        <w:tab/>
        <w:t>don Claudio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  <w:t>Sarmeola</w:t>
        <w:tab/>
        <w:t>ore 18,30</w:t>
        <w:tab/>
        <w:t>don Danilo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  <w:t>Villaguattera</w:t>
        <w:tab/>
        <w:t>ore 18,00</w:t>
        <w:tab/>
        <w:t>don Paolo</w:t>
      </w:r>
    </w:p>
    <w:p>
      <w:pPr>
        <w:pStyle w:val="Normal"/>
        <w:spacing w:lineRule="auto" w:line="240" w:before="0" w:after="0"/>
        <w:rPr>
          <w:sz w:val="16"/>
          <w:szCs w:val="21"/>
        </w:rPr>
      </w:pPr>
      <w:r>
        <w:rPr>
          <w:sz w:val="16"/>
          <w:szCs w:val="21"/>
        </w:rPr>
      </w:r>
    </w:p>
    <w:p>
      <w:pPr>
        <w:pStyle w:val="Normal"/>
        <w:spacing w:lineRule="auto" w:line="240" w:before="0" w:after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DOMENICA 10 APRILE 2016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  <w:t>Bosco</w:t>
        <w:tab/>
        <w:tab/>
        <w:t>ore 11,00</w:t>
        <w:tab/>
        <w:t>don Danilo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  <w:t>Rubano</w:t>
        <w:tab/>
        <w:t>ore 11,00</w:t>
        <w:tab/>
        <w:t>don Paolo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  <w:t>Sarmeola</w:t>
        <w:tab/>
        <w:t>ore 11,00</w:t>
        <w:tab/>
        <w:t>don Savino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  <w:t>Villaguattera</w:t>
        <w:tab/>
        <w:t>ore 10,30</w:t>
        <w:tab/>
        <w:t>don Claudio</w:t>
      </w:r>
    </w:p>
    <w:p>
      <w:pPr>
        <w:pStyle w:val="Normal"/>
        <w:spacing w:lineRule="auto" w:line="240" w:before="0" w:after="0"/>
        <w:rPr>
          <w:sz w:val="16"/>
          <w:szCs w:val="21"/>
        </w:rPr>
      </w:pPr>
      <w:r>
        <w:rPr>
          <w:sz w:val="16"/>
          <w:szCs w:val="21"/>
        </w:rPr>
      </w:r>
    </w:p>
    <w:p>
      <w:pPr>
        <w:pStyle w:val="Normal"/>
        <w:spacing w:lineRule="auto" w:line="240" w:before="0" w:after="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SABATO 14 MAGGIO 2016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  <w:t>Bosco</w:t>
        <w:tab/>
        <w:tab/>
        <w:t>ore 19,00</w:t>
        <w:tab/>
        <w:t>don Paolo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  <w:t>Rubano</w:t>
        <w:tab/>
        <w:t>ore 18,30</w:t>
        <w:tab/>
        <w:t>don Savino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  <w:t>Sarmeola</w:t>
        <w:tab/>
        <w:t>ore 18,30</w:t>
        <w:tab/>
        <w:t>don Claudio</w:t>
      </w:r>
    </w:p>
    <w:p>
      <w:pPr>
        <w:pStyle w:val="Normal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  <w:t>Villaguattera</w:t>
        <w:tab/>
        <w:t>ore 18,00</w:t>
        <w:tab/>
        <w:t>don Danilo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cs="MV Boli"/>
          <w:b/>
          <w:sz w:val="28"/>
        </w:rPr>
      </w:pPr>
      <w:r>
        <w:rPr>
          <w:rFonts w:cs="MV Boli"/>
          <w:b/>
          <w:sz w:val="28"/>
        </w:rPr>
        <w:t>MESSE PIM DEL VICARIO PARROCCHIALE</w:t>
      </w:r>
    </w:p>
    <w:p>
      <w:pPr>
        <w:pStyle w:val="Normal"/>
        <w:jc w:val="center"/>
        <w:rPr>
          <w:rFonts w:cs="MV Boli"/>
          <w:b/>
          <w:sz w:val="28"/>
        </w:rPr>
      </w:pPr>
      <w:r>
        <w:rPr>
          <w:rFonts w:cs="MV Boli"/>
          <w:b/>
          <w:sz w:val="28"/>
        </w:rPr>
        <w:t>DON ALESSANDRO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left"/>
        <w:rPr>
          <w:rFonts w:cs="MV Boli"/>
          <w:b/>
          <w:sz w:val="21"/>
          <w:szCs w:val="21"/>
          <w:u w:val="single"/>
        </w:rPr>
      </w:pPr>
      <w:r>
        <w:rPr>
          <w:rFonts w:cs="MV Boli"/>
          <w:b/>
          <w:sz w:val="21"/>
          <w:szCs w:val="21"/>
          <w:u w:val="single"/>
        </w:rPr>
        <w:t>DOMENICA 17 GENNAIO 2016</w:t>
      </w:r>
    </w:p>
    <w:p>
      <w:pPr>
        <w:pStyle w:val="Normal"/>
        <w:spacing w:lineRule="auto" w:line="240" w:before="0" w:after="0"/>
        <w:jc w:val="left"/>
        <w:rPr>
          <w:rFonts w:cs="MV Boli"/>
          <w:b w:val="false"/>
          <w:bCs w:val="false"/>
          <w:sz w:val="21"/>
          <w:szCs w:val="21"/>
          <w:u w:val="none"/>
        </w:rPr>
      </w:pPr>
      <w:r>
        <w:rPr>
          <w:rFonts w:cs="MV Boli"/>
          <w:b w:val="false"/>
          <w:bCs w:val="false"/>
          <w:sz w:val="21"/>
          <w:szCs w:val="21"/>
          <w:u w:val="none"/>
        </w:rPr>
        <w:t>ORE 9,30 RUBANO</w:t>
      </w:r>
    </w:p>
    <w:p>
      <w:pPr>
        <w:pStyle w:val="Normal"/>
        <w:spacing w:lineRule="auto" w:line="240" w:before="0" w:after="0"/>
        <w:jc w:val="left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uto" w:line="240" w:before="0" w:after="0"/>
        <w:jc w:val="left"/>
        <w:rPr>
          <w:rFonts w:cs="MV Boli"/>
          <w:b/>
          <w:sz w:val="21"/>
          <w:szCs w:val="21"/>
          <w:u w:val="single"/>
        </w:rPr>
      </w:pPr>
      <w:r>
        <w:rPr>
          <w:rFonts w:cs="MV Boli"/>
          <w:b/>
          <w:sz w:val="21"/>
          <w:szCs w:val="21"/>
          <w:u w:val="single"/>
        </w:rPr>
        <w:t>DOMENICA 28 FEBBRAIO 2016</w:t>
      </w:r>
    </w:p>
    <w:p>
      <w:pPr>
        <w:pStyle w:val="Normal"/>
        <w:spacing w:lineRule="auto" w:line="240" w:before="0" w:after="0"/>
        <w:jc w:val="left"/>
        <w:rPr>
          <w:rFonts w:cs="MV Boli"/>
          <w:b w:val="false"/>
          <w:bCs w:val="false"/>
          <w:sz w:val="21"/>
          <w:szCs w:val="21"/>
          <w:u w:val="none"/>
        </w:rPr>
      </w:pPr>
      <w:r>
        <w:rPr>
          <w:rFonts w:cs="MV Boli"/>
          <w:b w:val="false"/>
          <w:bCs w:val="false"/>
          <w:sz w:val="21"/>
          <w:szCs w:val="21"/>
          <w:u w:val="none"/>
        </w:rPr>
        <w:t>ORE 11,00 BOSCO</w:t>
      </w:r>
    </w:p>
    <w:p>
      <w:pPr>
        <w:pStyle w:val="Normal"/>
        <w:spacing w:lineRule="auto" w:line="240" w:before="0" w:after="0"/>
        <w:jc w:val="left"/>
        <w:rPr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uto" w:line="240" w:before="0" w:after="0"/>
        <w:jc w:val="left"/>
        <w:rPr>
          <w:rFonts w:cs="MV Boli"/>
          <w:b/>
          <w:sz w:val="21"/>
          <w:szCs w:val="21"/>
          <w:u w:val="single"/>
        </w:rPr>
      </w:pPr>
      <w:r>
        <w:rPr>
          <w:rFonts w:cs="MV Boli"/>
          <w:b/>
          <w:sz w:val="21"/>
          <w:szCs w:val="21"/>
          <w:u w:val="single"/>
        </w:rPr>
        <w:t>DOMENICA 6 MARZO 2016</w:t>
      </w:r>
    </w:p>
    <w:p>
      <w:pPr>
        <w:pStyle w:val="Normal"/>
        <w:spacing w:lineRule="auto" w:line="240" w:before="0" w:after="0"/>
        <w:jc w:val="left"/>
        <w:rPr>
          <w:rFonts w:cs="MV Boli"/>
          <w:b w:val="false"/>
          <w:bCs w:val="false"/>
          <w:sz w:val="21"/>
          <w:szCs w:val="21"/>
          <w:u w:val="none"/>
        </w:rPr>
      </w:pPr>
      <w:bookmarkStart w:id="0" w:name="__DdeLink__144_538978262"/>
      <w:bookmarkEnd w:id="0"/>
      <w:r>
        <w:rPr>
          <w:rFonts w:cs="MV Boli"/>
          <w:b w:val="false"/>
          <w:bCs w:val="false"/>
          <w:sz w:val="21"/>
          <w:szCs w:val="21"/>
          <w:u w:val="none"/>
        </w:rPr>
        <w:t>ORE 10,30 VILLAGUATTERA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a01f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2015-12-09T20:27:00Z</dcterms:created>
  <dc:creator>UtEnTe</dc:creator>
  <dc:language>it-IT</dc:language>
  <cp:lastModifiedBy>UtEnTe</cp:lastModifiedBy>
  <dcterms:modified xsi:type="dcterms:W3CDTF">2015-12-09T20:38:00Z</dcterms:modified>
  <cp:revision>1</cp:revision>
</cp:coreProperties>
</file>